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EC" w:rsidRDefault="00342F9F" w:rsidP="003C1EEC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82C86DF" wp14:editId="5F3F1BD6">
            <wp:simplePos x="0" y="0"/>
            <wp:positionH relativeFrom="rightMargin">
              <wp:posOffset>-682943</wp:posOffset>
            </wp:positionH>
            <wp:positionV relativeFrom="paragraph">
              <wp:posOffset>-514350</wp:posOffset>
            </wp:positionV>
            <wp:extent cx="1213195" cy="1223963"/>
            <wp:effectExtent l="0" t="0" r="6350" b="0"/>
            <wp:wrapNone/>
            <wp:docPr id="2" name="Picture 2" descr="cid:B213F86F-E541-4BCB-B7C8-29BC1F04B50A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B213F86F-E541-4BCB-B7C8-29BC1F04B50A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95" cy="122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EEC" w:rsidRPr="003C1EEC" w:rsidRDefault="003C1EEC" w:rsidP="003C1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B0F0"/>
          <w:sz w:val="18"/>
          <w:szCs w:val="18"/>
        </w:rPr>
      </w:pPr>
      <w:r w:rsidRPr="003C1EEC">
        <w:rPr>
          <w:rStyle w:val="eop"/>
          <w:rFonts w:ascii="Arial" w:hAnsi="Arial" w:cs="Arial"/>
          <w:color w:val="00B0F0"/>
        </w:rPr>
        <w:t> </w:t>
      </w:r>
    </w:p>
    <w:p w:rsidR="003C1EEC" w:rsidRPr="003C1EEC" w:rsidRDefault="00B24A21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color w:val="0070C0"/>
          <w:sz w:val="32"/>
        </w:rPr>
      </w:pPr>
      <w:r>
        <w:rPr>
          <w:rStyle w:val="normaltextrun"/>
          <w:rFonts w:ascii="Arial" w:hAnsi="Arial" w:cs="Arial"/>
          <w:b/>
          <w:bCs/>
          <w:color w:val="0070C0"/>
          <w:sz w:val="32"/>
        </w:rPr>
        <w:t>EYFS -</w:t>
      </w:r>
      <w:bookmarkStart w:id="0" w:name="_GoBack"/>
      <w:bookmarkEnd w:id="0"/>
      <w:r w:rsidR="003C1EEC" w:rsidRPr="003C1EEC">
        <w:rPr>
          <w:rStyle w:val="normaltextrun"/>
          <w:rFonts w:ascii="Arial" w:hAnsi="Arial" w:cs="Arial"/>
          <w:b/>
          <w:bCs/>
          <w:color w:val="0070C0"/>
          <w:sz w:val="32"/>
        </w:rPr>
        <w:t> Early Learning Goal Descriptors</w:t>
      </w:r>
      <w:r w:rsidR="003C1EEC" w:rsidRPr="003C1EEC">
        <w:rPr>
          <w:rStyle w:val="eop"/>
          <w:rFonts w:ascii="Arial" w:hAnsi="Arial" w:cs="Arial"/>
          <w:color w:val="0070C0"/>
          <w:sz w:val="32"/>
        </w:rPr>
        <w:t> </w:t>
      </w:r>
    </w:p>
    <w:p w:rsid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Style w:val="eop"/>
          <w:rFonts w:ascii="Arial" w:hAnsi="Arial" w:cs="Arial"/>
          <w:sz w:val="32"/>
        </w:rPr>
      </w:pPr>
    </w:p>
    <w:p w:rsidR="003C1EEC" w:rsidRPr="003C1EEC" w:rsidRDefault="003C1EEC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22"/>
          <w:szCs w:val="18"/>
        </w:rPr>
      </w:pPr>
    </w:p>
    <w:p w:rsidR="00342F9F" w:rsidRDefault="00342F9F" w:rsidP="003C1EEC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</w:p>
    <w:p w:rsidR="00ED4B97" w:rsidRDefault="00B24A21">
      <w:r>
        <w:rPr>
          <w:noProof/>
          <w:lang w:eastAsia="en-GB"/>
        </w:rPr>
        <w:drawing>
          <wp:inline distT="0" distB="0" distL="0" distR="0" wp14:anchorId="5C85B3B2" wp14:editId="1E924254">
            <wp:extent cx="5731510" cy="41821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cific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8FD"/>
    <w:multiLevelType w:val="multilevel"/>
    <w:tmpl w:val="04EC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E653E"/>
    <w:multiLevelType w:val="multilevel"/>
    <w:tmpl w:val="AB72A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D6967"/>
    <w:multiLevelType w:val="multilevel"/>
    <w:tmpl w:val="A93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52D97"/>
    <w:multiLevelType w:val="multilevel"/>
    <w:tmpl w:val="4FF00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84E8D"/>
    <w:multiLevelType w:val="multilevel"/>
    <w:tmpl w:val="8FBC8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10C1E"/>
    <w:multiLevelType w:val="multilevel"/>
    <w:tmpl w:val="2E5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9182D"/>
    <w:multiLevelType w:val="multilevel"/>
    <w:tmpl w:val="34C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D38D2"/>
    <w:multiLevelType w:val="multilevel"/>
    <w:tmpl w:val="3B9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52A4D"/>
    <w:multiLevelType w:val="multilevel"/>
    <w:tmpl w:val="EA405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86D5C"/>
    <w:multiLevelType w:val="multilevel"/>
    <w:tmpl w:val="76A8B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B051DBB"/>
    <w:multiLevelType w:val="multilevel"/>
    <w:tmpl w:val="9E7EC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516BB"/>
    <w:multiLevelType w:val="multilevel"/>
    <w:tmpl w:val="91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F4463"/>
    <w:multiLevelType w:val="multilevel"/>
    <w:tmpl w:val="A9E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6A6F61"/>
    <w:multiLevelType w:val="multilevel"/>
    <w:tmpl w:val="5C0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87513"/>
    <w:multiLevelType w:val="multilevel"/>
    <w:tmpl w:val="3FA4E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F837AF"/>
    <w:multiLevelType w:val="multilevel"/>
    <w:tmpl w:val="D3A8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D754B"/>
    <w:multiLevelType w:val="multilevel"/>
    <w:tmpl w:val="2D0A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2"/>
  </w:num>
  <w:num w:numId="11">
    <w:abstractNumId w:val="16"/>
  </w:num>
  <w:num w:numId="12">
    <w:abstractNumId w:val="1"/>
  </w:num>
  <w:num w:numId="13">
    <w:abstractNumId w:val="2"/>
  </w:num>
  <w:num w:numId="14">
    <w:abstractNumId w:val="4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EC"/>
    <w:rsid w:val="00342F9F"/>
    <w:rsid w:val="003C1EEC"/>
    <w:rsid w:val="0060384B"/>
    <w:rsid w:val="00B24A21"/>
    <w:rsid w:val="00E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2346"/>
  <w15:chartTrackingRefBased/>
  <w15:docId w15:val="{7E44865D-17A8-4C21-80FA-6360CA5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1EEC"/>
    <w:pPr>
      <w:spacing w:before="450" w:after="450" w:line="240" w:lineRule="atLeast"/>
      <w:outlineLvl w:val="0"/>
    </w:pPr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C1EEC"/>
    <w:pPr>
      <w:spacing w:before="600" w:after="300" w:line="240" w:lineRule="atLeast"/>
      <w:outlineLvl w:val="1"/>
    </w:pPr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EEC"/>
    <w:rPr>
      <w:rFonts w:ascii="Pacifico" w:eastAsia="Times New Roman" w:hAnsi="Pacifico" w:cs="Times New Roman"/>
      <w:color w:val="1C3F95"/>
      <w:kern w:val="36"/>
      <w:sz w:val="53"/>
      <w:szCs w:val="53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1EEC"/>
    <w:rPr>
      <w:rFonts w:ascii="Pacifico" w:eastAsia="Times New Roman" w:hAnsi="Pacifico" w:cs="Times New Roman"/>
      <w:color w:val="F437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C1EEC"/>
    <w:pPr>
      <w:spacing w:before="150" w:after="150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C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1EEC"/>
  </w:style>
  <w:style w:type="character" w:customStyle="1" w:styleId="eop">
    <w:name w:val="eop"/>
    <w:basedOn w:val="DefaultParagraphFont"/>
    <w:rsid w:val="003C1EEC"/>
  </w:style>
  <w:style w:type="paragraph" w:styleId="ListParagraph">
    <w:name w:val="List Paragraph"/>
    <w:basedOn w:val="Normal"/>
    <w:uiPriority w:val="34"/>
    <w:qFormat/>
    <w:rsid w:val="003C1EEC"/>
    <w:pPr>
      <w:ind w:left="720"/>
      <w:contextualSpacing/>
    </w:pPr>
  </w:style>
  <w:style w:type="character" w:customStyle="1" w:styleId="tabchar">
    <w:name w:val="tabchar"/>
    <w:basedOn w:val="DefaultParagraphFont"/>
    <w:rsid w:val="003C1EEC"/>
  </w:style>
  <w:style w:type="character" w:customStyle="1" w:styleId="pagebreaktextspan">
    <w:name w:val="pagebreaktextspan"/>
    <w:basedOn w:val="DefaultParagraphFont"/>
    <w:rsid w:val="003C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85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52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213F86F-E541-4BCB-B7C8-29BC1F04B50A@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Jenny Edwards</cp:lastModifiedBy>
  <cp:revision>2</cp:revision>
  <dcterms:created xsi:type="dcterms:W3CDTF">2022-10-06T17:32:00Z</dcterms:created>
  <dcterms:modified xsi:type="dcterms:W3CDTF">2022-10-06T17:32:00Z</dcterms:modified>
</cp:coreProperties>
</file>