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4BC3" w14:textId="77777777" w:rsidR="00BF3360" w:rsidRDefault="00BF3360" w:rsidP="00BF3360">
      <w:pPr>
        <w:rPr>
          <w:b/>
          <w:sz w:val="36"/>
          <w:szCs w:val="36"/>
          <w:u w:val="single"/>
        </w:rPr>
      </w:pPr>
    </w:p>
    <w:p w14:paraId="6CE7660F" w14:textId="77777777" w:rsidR="00475AB5" w:rsidRDefault="00AC1744" w:rsidP="0039547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School Values </w:t>
      </w:r>
    </w:p>
    <w:p w14:paraId="04432EC9" w14:textId="50D3E48B" w:rsidR="00BF3360" w:rsidRDefault="000743B5" w:rsidP="0039547E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</w:p>
    <w:p w14:paraId="206686B3" w14:textId="77777777" w:rsidR="00BF3360" w:rsidRPr="00BF3360" w:rsidRDefault="00BF3360" w:rsidP="00BF3360">
      <w:pPr>
        <w:rPr>
          <w:sz w:val="28"/>
          <w:szCs w:val="28"/>
        </w:rPr>
      </w:pPr>
      <w:r>
        <w:rPr>
          <w:sz w:val="28"/>
          <w:szCs w:val="28"/>
        </w:rPr>
        <w:t xml:space="preserve">As a school, we have a set of values and we focus on one each term (a </w:t>
      </w:r>
      <w:r w:rsidR="00CE0AB7">
        <w:rPr>
          <w:sz w:val="28"/>
          <w:szCs w:val="28"/>
        </w:rPr>
        <w:t>‘</w:t>
      </w:r>
      <w:r>
        <w:rPr>
          <w:sz w:val="28"/>
          <w:szCs w:val="28"/>
        </w:rPr>
        <w:t>School Value</w:t>
      </w:r>
      <w:r w:rsidR="00CE0AB7">
        <w:rPr>
          <w:sz w:val="28"/>
          <w:szCs w:val="28"/>
        </w:rPr>
        <w:t>’</w:t>
      </w:r>
      <w:r>
        <w:rPr>
          <w:sz w:val="28"/>
          <w:szCs w:val="28"/>
        </w:rPr>
        <w:t xml:space="preserve"> display, book, PSHE lessons, circle time, dojo points </w:t>
      </w:r>
      <w:proofErr w:type="gramStart"/>
      <w:r>
        <w:rPr>
          <w:sz w:val="28"/>
          <w:szCs w:val="28"/>
        </w:rPr>
        <w:t>etc )</w:t>
      </w:r>
      <w:proofErr w:type="gramEnd"/>
      <w:r>
        <w:rPr>
          <w:sz w:val="28"/>
          <w:szCs w:val="28"/>
        </w:rPr>
        <w:t xml:space="preserve"> in the following order</w:t>
      </w:r>
      <w:r w:rsidR="00CE0AB7">
        <w:rPr>
          <w:sz w:val="28"/>
          <w:szCs w:val="28"/>
        </w:rPr>
        <w:t>:</w:t>
      </w:r>
    </w:p>
    <w:p w14:paraId="184A44EA" w14:textId="77777777" w:rsidR="0039547E" w:rsidRDefault="0039547E" w:rsidP="0039547E">
      <w:pPr>
        <w:jc w:val="center"/>
        <w:rPr>
          <w:b/>
          <w:sz w:val="36"/>
          <w:szCs w:val="36"/>
          <w:u w:val="single"/>
        </w:rPr>
      </w:pPr>
    </w:p>
    <w:p w14:paraId="74428E36" w14:textId="77777777" w:rsidR="0039547E" w:rsidRDefault="0089530C" w:rsidP="003954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Autumn 1: </w:t>
      </w:r>
      <w:r w:rsidR="0039547E" w:rsidRPr="0089530C">
        <w:rPr>
          <w:color w:val="FF0000"/>
          <w:sz w:val="36"/>
          <w:szCs w:val="36"/>
        </w:rPr>
        <w:t xml:space="preserve">Making friends </w:t>
      </w:r>
    </w:p>
    <w:p w14:paraId="38569937" w14:textId="77777777" w:rsidR="0039547E" w:rsidRDefault="0089530C" w:rsidP="003954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Autumn 2: </w:t>
      </w:r>
      <w:r w:rsidR="0039547E" w:rsidRPr="0089530C">
        <w:rPr>
          <w:color w:val="FF0000"/>
          <w:sz w:val="36"/>
          <w:szCs w:val="36"/>
        </w:rPr>
        <w:t>Following rules</w:t>
      </w:r>
    </w:p>
    <w:p w14:paraId="6D40A686" w14:textId="77777777" w:rsidR="0039547E" w:rsidRDefault="0089530C" w:rsidP="003954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Spring 1: </w:t>
      </w:r>
      <w:r w:rsidR="0039547E" w:rsidRPr="0089530C">
        <w:rPr>
          <w:color w:val="FF0000"/>
          <w:sz w:val="36"/>
          <w:szCs w:val="36"/>
        </w:rPr>
        <w:t>Responsibility</w:t>
      </w:r>
    </w:p>
    <w:p w14:paraId="644150D3" w14:textId="77777777" w:rsidR="000855D9" w:rsidRDefault="0089530C" w:rsidP="003954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Spring 2: </w:t>
      </w:r>
      <w:r w:rsidR="00BF27BD" w:rsidRPr="0089530C">
        <w:rPr>
          <w:color w:val="FF0000"/>
          <w:sz w:val="36"/>
          <w:szCs w:val="36"/>
        </w:rPr>
        <w:t>Resilience</w:t>
      </w:r>
    </w:p>
    <w:p w14:paraId="38C68917" w14:textId="77777777" w:rsidR="0039547E" w:rsidRPr="0039547E" w:rsidRDefault="0089530C" w:rsidP="003954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Summer 1: </w:t>
      </w:r>
      <w:r w:rsidR="0039547E" w:rsidRPr="0089530C">
        <w:rPr>
          <w:color w:val="FF0000"/>
          <w:sz w:val="36"/>
          <w:szCs w:val="36"/>
        </w:rPr>
        <w:t>Being honest</w:t>
      </w:r>
    </w:p>
    <w:p w14:paraId="33861A69" w14:textId="77777777" w:rsidR="000855D9" w:rsidRDefault="0089530C" w:rsidP="000855D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Summer 2: </w:t>
      </w:r>
      <w:r w:rsidR="000855D9" w:rsidRPr="0089530C">
        <w:rPr>
          <w:color w:val="FF0000"/>
          <w:sz w:val="36"/>
          <w:szCs w:val="36"/>
        </w:rPr>
        <w:t>Being fair</w:t>
      </w:r>
    </w:p>
    <w:p w14:paraId="3AB00CEE" w14:textId="77777777" w:rsidR="00BF3360" w:rsidRDefault="00BF3360" w:rsidP="000855D9">
      <w:pPr>
        <w:jc w:val="center"/>
        <w:rPr>
          <w:sz w:val="36"/>
          <w:szCs w:val="36"/>
        </w:rPr>
      </w:pPr>
    </w:p>
    <w:p w14:paraId="0EECD7B0" w14:textId="77777777" w:rsidR="00BF3360" w:rsidRPr="00BF3360" w:rsidRDefault="00BF3360" w:rsidP="000855D9">
      <w:pPr>
        <w:jc w:val="center"/>
        <w:rPr>
          <w:sz w:val="28"/>
          <w:szCs w:val="28"/>
        </w:rPr>
      </w:pPr>
    </w:p>
    <w:p w14:paraId="2F1B2A85" w14:textId="77777777" w:rsidR="0039547E" w:rsidRDefault="0039547E"/>
    <w:sectPr w:rsidR="00395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7E"/>
    <w:rsid w:val="000743B5"/>
    <w:rsid w:val="000855D9"/>
    <w:rsid w:val="00293503"/>
    <w:rsid w:val="0032593C"/>
    <w:rsid w:val="0039547E"/>
    <w:rsid w:val="004F53AF"/>
    <w:rsid w:val="00580773"/>
    <w:rsid w:val="0058146D"/>
    <w:rsid w:val="00753A4B"/>
    <w:rsid w:val="0089530C"/>
    <w:rsid w:val="00AC1744"/>
    <w:rsid w:val="00BD3DCA"/>
    <w:rsid w:val="00BF27BD"/>
    <w:rsid w:val="00BF3360"/>
    <w:rsid w:val="00C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BDCA"/>
  <w15:chartTrackingRefBased/>
  <w15:docId w15:val="{02B06D48-BDB7-40FA-8F83-85D87D61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 Shared Services ICT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arobinson</dc:creator>
  <cp:keywords/>
  <dc:description/>
  <cp:lastModifiedBy>Charlotte Chappell</cp:lastModifiedBy>
  <cp:revision>2</cp:revision>
  <dcterms:created xsi:type="dcterms:W3CDTF">2022-09-16T15:18:00Z</dcterms:created>
  <dcterms:modified xsi:type="dcterms:W3CDTF">2022-09-16T15:18:00Z</dcterms:modified>
</cp:coreProperties>
</file>